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1F6B" w:rsidRDefault="00381F6B"/>
    <w:p w:rsidR="00381F6B" w:rsidRDefault="00381F6B"/>
    <w:p w:rsidR="00672EFA" w:rsidRDefault="00844C40">
      <w:r w:rsidRPr="00844C40">
        <w:rPr>
          <w:noProof/>
        </w:rPr>
        <w:drawing>
          <wp:inline distT="0" distB="0" distL="0" distR="0">
            <wp:extent cx="6373495" cy="8771366"/>
            <wp:effectExtent l="0" t="0" r="8255" b="0"/>
            <wp:docPr id="1" name="Picture 1" descr="C:\Users\Tseveen\AppData\Local\Temp\Rar$DIa6844.31176\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seveen\AppData\Local\Temp\Rar$DIa6844.31176\01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495" cy="8771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1F6B" w:rsidRDefault="00381F6B"/>
    <w:p w:rsidR="00381F6B" w:rsidRDefault="00381F6B"/>
    <w:p w:rsidR="00381F6B" w:rsidRDefault="00381F6B"/>
    <w:p w:rsidR="00381F6B" w:rsidRDefault="00381F6B"/>
    <w:p w:rsidR="00381F6B" w:rsidRDefault="00381F6B">
      <w:r w:rsidRPr="00381F6B">
        <w:rPr>
          <w:noProof/>
        </w:rPr>
        <w:drawing>
          <wp:inline distT="0" distB="0" distL="0" distR="0">
            <wp:extent cx="6373495" cy="8771366"/>
            <wp:effectExtent l="0" t="0" r="8255" b="0"/>
            <wp:docPr id="2" name="Picture 2" descr="C:\Users\Tseveen\AppData\Local\Temp\Rar$DIa6844.41246\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seveen\AppData\Local\Temp\Rar$DIa6844.41246\0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495" cy="8771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1F6B" w:rsidRDefault="00381F6B"/>
    <w:p w:rsidR="00381F6B" w:rsidRDefault="00381F6B"/>
    <w:p w:rsidR="00381F6B" w:rsidRDefault="00381F6B">
      <w:bookmarkStart w:id="0" w:name="_GoBack"/>
      <w:bookmarkEnd w:id="0"/>
    </w:p>
    <w:p w:rsidR="00381F6B" w:rsidRDefault="00381F6B"/>
    <w:p w:rsidR="00381F6B" w:rsidRDefault="00381F6B">
      <w:r w:rsidRPr="00381F6B">
        <w:rPr>
          <w:noProof/>
        </w:rPr>
        <w:drawing>
          <wp:inline distT="0" distB="0" distL="0" distR="0">
            <wp:extent cx="6373495" cy="8771366"/>
            <wp:effectExtent l="0" t="0" r="8255" b="0"/>
            <wp:docPr id="3" name="Picture 3" descr="C:\Users\Tseveen\AppData\Local\Temp\Rar$DIa6844.47328\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seveen\AppData\Local\Temp\Rar$DIa6844.47328\03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495" cy="8771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81F6B" w:rsidSect="00531C21">
      <w:pgSz w:w="11909" w:h="16834" w:code="9"/>
      <w:pgMar w:top="432" w:right="720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75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C40"/>
    <w:rsid w:val="00381F6B"/>
    <w:rsid w:val="00531C21"/>
    <w:rsid w:val="00672EFA"/>
    <w:rsid w:val="00844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475C61"/>
  <w15:chartTrackingRefBased/>
  <w15:docId w15:val="{E06CB1C3-C99F-407D-A42A-F7FA2842D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Tseveen</dc:creator>
  <cp:keywords/>
  <dc:description/>
  <cp:lastModifiedBy>Tseveen</cp:lastModifiedBy>
  <cp:revision>2</cp:revision>
  <dcterms:created xsi:type="dcterms:W3CDTF">2020-03-16T03:15:00Z</dcterms:created>
  <dcterms:modified xsi:type="dcterms:W3CDTF">2020-03-16T03:17:00Z</dcterms:modified>
</cp:coreProperties>
</file>